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67389" w14:textId="77777777" w:rsidR="00575ADC" w:rsidRDefault="00575ADC" w:rsidP="00575ADC">
      <w:pPr>
        <w:pStyle w:val="BasicParagrap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LIFETIME MEMBERSHIP..................................................................$25.00</w:t>
      </w:r>
    </w:p>
    <w:p w14:paraId="298B0E16" w14:textId="77777777" w:rsidR="00575ADC" w:rsidRDefault="00575ADC" w:rsidP="00575ADC">
      <w:pPr>
        <w:pStyle w:val="BasicParagrap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ASSOCIATE MEMBERSHIP..............................................................$20.00</w:t>
      </w:r>
    </w:p>
    <w:p w14:paraId="56A82820" w14:textId="77777777" w:rsidR="00575ADC" w:rsidRDefault="00575ADC" w:rsidP="00575ADC">
      <w:pPr>
        <w:pStyle w:val="BasicParagrap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Associate Membership is open to any person who wishes to participate in the association and support its activities as non-voting members.</w:t>
      </w:r>
    </w:p>
    <w:p w14:paraId="0C184512" w14:textId="77777777" w:rsidR="00575ADC" w:rsidRDefault="00575ADC" w:rsidP="00575ADC">
      <w:pPr>
        <w:pStyle w:val="BasicParagrap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A Membership certificate will be furnished. Membership certificates are handsome works of graphic design you will be proud of. </w:t>
      </w:r>
    </w:p>
    <w:p w14:paraId="1A1E772B" w14:textId="77777777" w:rsidR="00575ADC" w:rsidRDefault="00575ADC" w:rsidP="00575ADC">
      <w:pPr>
        <w:pStyle w:val="BasicParagrap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No renewal notices will be sent out.</w:t>
      </w:r>
    </w:p>
    <w:p w14:paraId="1DCE65DE" w14:textId="77777777" w:rsidR="00575ADC" w:rsidRDefault="00575ADC" w:rsidP="00575ADC">
      <w:pPr>
        <w:pStyle w:val="BasicParagrap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----------------------------PLEASE PRINT &amp; FILL IN COMPLETELY----------------------------------------</w:t>
      </w:r>
    </w:p>
    <w:p w14:paraId="15E0152D" w14:textId="77777777" w:rsidR="00575ADC" w:rsidRDefault="00575ADC" w:rsidP="00575ADC">
      <w:pPr>
        <w:pStyle w:val="BasicParagrap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Name____________________________</w:t>
      </w:r>
    </w:p>
    <w:p w14:paraId="1226C6CD" w14:textId="57489099" w:rsidR="00575ADC" w:rsidRDefault="00575ADC" w:rsidP="00575ADC">
      <w:pPr>
        <w:pStyle w:val="BasicParagrap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Spouse________________________</w:t>
      </w:r>
    </w:p>
    <w:p w14:paraId="1D6543F4" w14:textId="77777777" w:rsidR="00575ADC" w:rsidRDefault="00575ADC" w:rsidP="00575ADC">
      <w:pPr>
        <w:pStyle w:val="BasicParagrap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Street </w:t>
      </w:r>
      <w:proofErr w:type="spellStart"/>
      <w:r>
        <w:rPr>
          <w:rFonts w:ascii="Arial" w:hAnsi="Arial" w:cs="Arial"/>
          <w:b/>
          <w:bCs/>
        </w:rPr>
        <w:t>Addr</w:t>
      </w:r>
      <w:proofErr w:type="spellEnd"/>
      <w:r>
        <w:rPr>
          <w:rFonts w:ascii="Arial" w:hAnsi="Arial" w:cs="Arial"/>
          <w:b/>
          <w:bCs/>
        </w:rPr>
        <w:t>.________________</w:t>
      </w:r>
    </w:p>
    <w:p w14:paraId="306A8D29" w14:textId="77777777" w:rsidR="00575ADC" w:rsidRDefault="00575ADC" w:rsidP="00575ADC">
      <w:pPr>
        <w:pStyle w:val="BasicParagrap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City______________</w:t>
      </w:r>
    </w:p>
    <w:p w14:paraId="74A54F15" w14:textId="0A711CCD" w:rsidR="00575ADC" w:rsidRDefault="00575ADC" w:rsidP="00575ADC">
      <w:pPr>
        <w:pStyle w:val="BasicParagrap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State____Zip</w:t>
      </w:r>
      <w:proofErr w:type="spellEnd"/>
      <w:r>
        <w:rPr>
          <w:rFonts w:ascii="Arial" w:hAnsi="Arial" w:cs="Arial"/>
          <w:b/>
          <w:bCs/>
        </w:rPr>
        <w:t>_________</w:t>
      </w:r>
    </w:p>
    <w:p w14:paraId="04D7C3B5" w14:textId="77777777" w:rsidR="00575ADC" w:rsidRDefault="00575ADC" w:rsidP="00575ADC">
      <w:pPr>
        <w:pStyle w:val="BasicParagrap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Tel #____________________Cell #__________________Fax #_____________ </w:t>
      </w:r>
    </w:p>
    <w:p w14:paraId="647B9998" w14:textId="006129A3" w:rsidR="00575ADC" w:rsidRDefault="00575ADC" w:rsidP="00575ADC">
      <w:pPr>
        <w:pStyle w:val="BasicParagrap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ship name you want on certificate________________________________</w:t>
      </w:r>
      <w:r w:rsidR="007B7AE1">
        <w:rPr>
          <w:rFonts w:ascii="Arial" w:hAnsi="Arial" w:cs="Arial"/>
          <w:b/>
          <w:bCs/>
        </w:rPr>
        <w:t>__________________________</w:t>
      </w:r>
    </w:p>
    <w:p w14:paraId="047CF77C" w14:textId="200273CE" w:rsidR="007B7AE1" w:rsidRDefault="007B7AE1" w:rsidP="00575ADC">
      <w:pPr>
        <w:pStyle w:val="BasicParagrap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Ship #2</w:t>
      </w:r>
      <w:r>
        <w:rPr>
          <w:rFonts w:ascii="Arial" w:hAnsi="Arial" w:cs="Arial"/>
          <w:b/>
          <w:bCs/>
        </w:rPr>
        <w:t>____________________________________________________</w:t>
      </w:r>
    </w:p>
    <w:p w14:paraId="19217184" w14:textId="21316E4C" w:rsidR="007B7AE1" w:rsidRDefault="007B7AE1" w:rsidP="00575ADC">
      <w:pPr>
        <w:pStyle w:val="BasicParagrap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Ship #3</w:t>
      </w:r>
      <w:r>
        <w:rPr>
          <w:rFonts w:ascii="Arial" w:hAnsi="Arial" w:cs="Arial"/>
          <w:b/>
          <w:bCs/>
        </w:rPr>
        <w:t>____________________________________________________</w:t>
      </w:r>
    </w:p>
    <w:p w14:paraId="225AA4CD" w14:textId="77777777" w:rsidR="00575ADC" w:rsidRDefault="00575ADC" w:rsidP="00575ADC">
      <w:pPr>
        <w:pStyle w:val="BasicParagrap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Email address____________________________</w:t>
      </w:r>
    </w:p>
    <w:p w14:paraId="74C047D0" w14:textId="50ECAAA0" w:rsidR="00575ADC" w:rsidRDefault="00575ADC" w:rsidP="00575ADC">
      <w:pPr>
        <w:pStyle w:val="BasicParagrap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Birth date________________</w:t>
      </w:r>
    </w:p>
    <w:p w14:paraId="0F8FF079" w14:textId="77777777" w:rsidR="00575ADC" w:rsidRDefault="00575ADC" w:rsidP="00575ADC">
      <w:pPr>
        <w:pStyle w:val="BasicParagrap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Membership dues $_____**Seahorse subscription $_______ Donation $_____</w:t>
      </w:r>
    </w:p>
    <w:p w14:paraId="200919D1" w14:textId="77777777" w:rsidR="00575ADC" w:rsidRDefault="00575ADC" w:rsidP="00575ADC">
      <w:pPr>
        <w:pStyle w:val="BasicParagrap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Total Paid $_______ Ck# _________ Ck date $_________</w:t>
      </w:r>
    </w:p>
    <w:p w14:paraId="183021D2" w14:textId="77777777" w:rsidR="00575ADC" w:rsidRDefault="00575ADC" w:rsidP="00575ADC">
      <w:pPr>
        <w:pStyle w:val="BasicParagraph"/>
        <w:rPr>
          <w:rFonts w:ascii="Arial" w:hAnsi="Arial" w:cs="Arial"/>
          <w:b/>
          <w:bCs/>
        </w:rPr>
      </w:pPr>
    </w:p>
    <w:p w14:paraId="098E464A" w14:textId="77777777" w:rsidR="00575ADC" w:rsidRDefault="00575ADC" w:rsidP="00575ADC">
      <w:pPr>
        <w:pStyle w:val="BasicParagrap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** The Seahorse is published 3 times a year. The subscription can be paid for 3 years @ $15.00 or $25.99 for 5 years. Subscription notices will not be mailed out.</w:t>
      </w:r>
    </w:p>
    <w:p w14:paraId="2165B16A" w14:textId="77777777" w:rsidR="00575ADC" w:rsidRDefault="00575ADC" w:rsidP="00575ADC">
      <w:pPr>
        <w:pStyle w:val="BasicParagraph"/>
        <w:rPr>
          <w:rFonts w:ascii="Arial" w:hAnsi="Arial" w:cs="Arial"/>
          <w:b/>
          <w:bCs/>
        </w:rPr>
      </w:pPr>
    </w:p>
    <w:p w14:paraId="0FE412F5" w14:textId="77777777" w:rsidR="00575ADC" w:rsidRDefault="00575ADC" w:rsidP="00575ADC">
      <w:pPr>
        <w:pStyle w:val="BasicParagraph"/>
        <w:rPr>
          <w:rFonts w:ascii="Arial" w:hAnsi="Arial" w:cs="Arial"/>
          <w:b/>
          <w:bCs/>
        </w:rPr>
      </w:pPr>
    </w:p>
    <w:p w14:paraId="3E9A6272" w14:textId="5553EE26" w:rsidR="00575ADC" w:rsidRDefault="00575ADC" w:rsidP="00575ADC">
      <w:pPr>
        <w:pStyle w:val="BasicParagrap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MAIL MEMBERSHIP FORM TO :</w:t>
      </w:r>
    </w:p>
    <w:p w14:paraId="43BF770C" w14:textId="77777777" w:rsidR="00575ADC" w:rsidRDefault="00575ADC" w:rsidP="00575ADC">
      <w:pPr>
        <w:pStyle w:val="BasicParagrap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Frank Sturgeon</w:t>
      </w:r>
    </w:p>
    <w:p w14:paraId="2346D3B7" w14:textId="77777777" w:rsidR="00575ADC" w:rsidRDefault="00575ADC" w:rsidP="00575ADC">
      <w:pPr>
        <w:pStyle w:val="BasicParagrap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2787 Hill Rd.</w:t>
      </w:r>
    </w:p>
    <w:p w14:paraId="1FC22B9A" w14:textId="6F34CA7A" w:rsidR="00FE76BF" w:rsidRDefault="00575ADC" w:rsidP="00575ADC">
      <w:r>
        <w:rPr>
          <w:rFonts w:ascii="Arial" w:hAnsi="Arial" w:cs="Arial"/>
          <w:b/>
          <w:bCs/>
        </w:rPr>
        <w:t>Vienna VA 22181</w:t>
      </w:r>
    </w:p>
    <w:sectPr w:rsidR="00FE76BF" w:rsidSect="00A366A9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DC"/>
    <w:rsid w:val="00575ADC"/>
    <w:rsid w:val="007B7AE1"/>
    <w:rsid w:val="00F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0333B"/>
  <w15:chartTrackingRefBased/>
  <w15:docId w15:val="{1F625BE2-6515-48B5-A0A0-2059E102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75AD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Symphony Jones</dc:creator>
  <cp:keywords/>
  <dc:description/>
  <cp:lastModifiedBy>Symphony Jones</cp:lastModifiedBy>
  <cp:revision>2</cp:revision>
  <dcterms:created xsi:type="dcterms:W3CDTF">2020-10-24T19:31:00Z</dcterms:created>
  <dcterms:modified xsi:type="dcterms:W3CDTF">2020-10-25T00:19:00Z</dcterms:modified>
</cp:coreProperties>
</file>